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2465"/>
        <w:gridCol w:w="2493"/>
        <w:gridCol w:w="2336"/>
        <w:gridCol w:w="2336"/>
      </w:tblGrid>
      <w:tr w:rsidR="00BB4733" w:rsidRPr="004E0749" w14:paraId="199601A8" w14:textId="77777777" w:rsidTr="00EC0FD8">
        <w:trPr>
          <w:trHeight w:val="262"/>
        </w:trPr>
        <w:tc>
          <w:tcPr>
            <w:tcW w:w="2465" w:type="dxa"/>
          </w:tcPr>
          <w:p w14:paraId="1E3E343B" w14:textId="77777777" w:rsidR="00BB4733" w:rsidRPr="004E0749" w:rsidRDefault="00BB4733" w:rsidP="00EC0FD8">
            <w:pPr>
              <w:rPr>
                <w:b/>
                <w:bCs/>
              </w:rPr>
            </w:pPr>
            <w:r w:rsidRPr="004E0749">
              <w:rPr>
                <w:b/>
                <w:bCs/>
              </w:rPr>
              <w:t xml:space="preserve">Date </w:t>
            </w:r>
          </w:p>
        </w:tc>
        <w:tc>
          <w:tcPr>
            <w:tcW w:w="2493" w:type="dxa"/>
          </w:tcPr>
          <w:p w14:paraId="536681F1" w14:textId="77777777" w:rsidR="00BB4733" w:rsidRPr="004E0749" w:rsidRDefault="00BB4733" w:rsidP="00EC0FD8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4E0749">
              <w:rPr>
                <w:b/>
                <w:bCs/>
              </w:rPr>
              <w:t>vent</w:t>
            </w:r>
          </w:p>
        </w:tc>
        <w:tc>
          <w:tcPr>
            <w:tcW w:w="2336" w:type="dxa"/>
          </w:tcPr>
          <w:p w14:paraId="1E93D178" w14:textId="77777777" w:rsidR="00BB4733" w:rsidRPr="004E0749" w:rsidRDefault="00BB4733" w:rsidP="00EC0FD8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4E0749">
              <w:rPr>
                <w:b/>
                <w:bCs/>
              </w:rPr>
              <w:t>ime</w:t>
            </w:r>
          </w:p>
        </w:tc>
        <w:tc>
          <w:tcPr>
            <w:tcW w:w="2336" w:type="dxa"/>
          </w:tcPr>
          <w:p w14:paraId="27D7B70C" w14:textId="77777777" w:rsidR="00BB4733" w:rsidRPr="004E0749" w:rsidRDefault="00BB4733" w:rsidP="00EC0FD8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4E0749">
              <w:rPr>
                <w:b/>
                <w:bCs/>
              </w:rPr>
              <w:t>ee</w:t>
            </w:r>
          </w:p>
        </w:tc>
      </w:tr>
      <w:tr w:rsidR="00BB4733" w14:paraId="41381DC2" w14:textId="77777777" w:rsidTr="00EC0FD8">
        <w:trPr>
          <w:trHeight w:val="262"/>
        </w:trPr>
        <w:tc>
          <w:tcPr>
            <w:tcW w:w="2465" w:type="dxa"/>
          </w:tcPr>
          <w:p w14:paraId="2ACA49A6" w14:textId="77777777" w:rsidR="00BB4733" w:rsidRPr="004E0749" w:rsidRDefault="00BB4733" w:rsidP="00EC0FD8">
            <w:pPr>
              <w:rPr>
                <w:b/>
                <w:bCs/>
                <w:color w:val="FF0000"/>
              </w:rPr>
            </w:pPr>
            <w:r w:rsidRPr="004E0749">
              <w:rPr>
                <w:b/>
                <w:bCs/>
                <w:color w:val="FF0000"/>
              </w:rPr>
              <w:t>Sat 7</w:t>
            </w:r>
            <w:r w:rsidRPr="004E0749">
              <w:rPr>
                <w:b/>
                <w:bCs/>
                <w:color w:val="FF0000"/>
                <w:vertAlign w:val="superscript"/>
              </w:rPr>
              <w:t>th</w:t>
            </w:r>
            <w:r w:rsidRPr="004E0749">
              <w:rPr>
                <w:b/>
                <w:bCs/>
                <w:color w:val="FF0000"/>
              </w:rPr>
              <w:t xml:space="preserve"> May</w:t>
            </w:r>
          </w:p>
        </w:tc>
        <w:tc>
          <w:tcPr>
            <w:tcW w:w="2493" w:type="dxa"/>
          </w:tcPr>
          <w:p w14:paraId="2D7820F3" w14:textId="77777777" w:rsidR="00BB4733" w:rsidRDefault="00BB4733" w:rsidP="00EC0FD8">
            <w:r>
              <w:t>Social evening</w:t>
            </w:r>
          </w:p>
        </w:tc>
        <w:tc>
          <w:tcPr>
            <w:tcW w:w="2336" w:type="dxa"/>
          </w:tcPr>
          <w:p w14:paraId="7494D43B" w14:textId="77777777" w:rsidR="00BB4733" w:rsidRDefault="00BB4733" w:rsidP="00EC0FD8">
            <w:r>
              <w:t>7-11.30pm</w:t>
            </w:r>
          </w:p>
        </w:tc>
        <w:tc>
          <w:tcPr>
            <w:tcW w:w="2336" w:type="dxa"/>
          </w:tcPr>
          <w:p w14:paraId="0C9EBFFE" w14:textId="77777777" w:rsidR="00BB4733" w:rsidRDefault="00BB4733" w:rsidP="00EC0FD8">
            <w:r>
              <w:t>Free</w:t>
            </w:r>
          </w:p>
        </w:tc>
      </w:tr>
      <w:tr w:rsidR="00BB4733" w14:paraId="4B6496B8" w14:textId="77777777" w:rsidTr="00EC0FD8">
        <w:trPr>
          <w:trHeight w:val="772"/>
        </w:trPr>
        <w:tc>
          <w:tcPr>
            <w:tcW w:w="2465" w:type="dxa"/>
          </w:tcPr>
          <w:p w14:paraId="20DA74F1" w14:textId="77777777" w:rsidR="00BB4733" w:rsidRPr="004E0749" w:rsidRDefault="00BB4733" w:rsidP="00EC0FD8">
            <w:pPr>
              <w:rPr>
                <w:b/>
                <w:bCs/>
                <w:color w:val="FF0000"/>
              </w:rPr>
            </w:pPr>
            <w:r w:rsidRPr="004E0749">
              <w:rPr>
                <w:b/>
                <w:bCs/>
                <w:color w:val="FF0000"/>
              </w:rPr>
              <w:t>Sat 21</w:t>
            </w:r>
            <w:r w:rsidRPr="004E0749">
              <w:rPr>
                <w:b/>
                <w:bCs/>
                <w:color w:val="FF0000"/>
                <w:vertAlign w:val="superscript"/>
              </w:rPr>
              <w:t>st</w:t>
            </w:r>
            <w:r w:rsidRPr="004E0749">
              <w:rPr>
                <w:b/>
                <w:bCs/>
                <w:color w:val="FF0000"/>
              </w:rPr>
              <w:t xml:space="preserve"> May</w:t>
            </w:r>
          </w:p>
        </w:tc>
        <w:tc>
          <w:tcPr>
            <w:tcW w:w="2493" w:type="dxa"/>
          </w:tcPr>
          <w:p w14:paraId="77C516BE" w14:textId="77777777" w:rsidR="00BB4733" w:rsidRDefault="00BB4733" w:rsidP="00EC0FD8">
            <w:r>
              <w:t>Merry Comrades reunion including tea</w:t>
            </w:r>
          </w:p>
          <w:p w14:paraId="5F066504" w14:textId="77777777" w:rsidR="00BB4733" w:rsidRDefault="00BB4733" w:rsidP="00EC0FD8">
            <w:r>
              <w:t>Social evening</w:t>
            </w:r>
          </w:p>
        </w:tc>
        <w:tc>
          <w:tcPr>
            <w:tcW w:w="2336" w:type="dxa"/>
          </w:tcPr>
          <w:p w14:paraId="135E3D2C" w14:textId="77777777" w:rsidR="00BB4733" w:rsidRDefault="00BB4733" w:rsidP="00EC0FD8">
            <w:r>
              <w:t>Tea 4-7pm</w:t>
            </w:r>
          </w:p>
          <w:p w14:paraId="215D77FC" w14:textId="77777777" w:rsidR="00BB4733" w:rsidRDefault="00BB4733" w:rsidP="00EC0FD8"/>
          <w:p w14:paraId="19D0BE77" w14:textId="77777777" w:rsidR="00BB4733" w:rsidRDefault="00BB4733" w:rsidP="00EC0FD8">
            <w:r>
              <w:t>7-11.30pm</w:t>
            </w:r>
          </w:p>
        </w:tc>
        <w:tc>
          <w:tcPr>
            <w:tcW w:w="2336" w:type="dxa"/>
          </w:tcPr>
          <w:p w14:paraId="78278C61" w14:textId="77777777" w:rsidR="00BB4733" w:rsidRDefault="00BB4733" w:rsidP="00EC0FD8">
            <w:r>
              <w:t>£5 for tea (prebooked)</w:t>
            </w:r>
          </w:p>
          <w:p w14:paraId="20416B70" w14:textId="77777777" w:rsidR="00BB4733" w:rsidRDefault="00BB4733" w:rsidP="00EC0FD8">
            <w:r>
              <w:t>Free</w:t>
            </w:r>
          </w:p>
          <w:p w14:paraId="08C36775" w14:textId="77777777" w:rsidR="00BB4733" w:rsidRDefault="00BB4733" w:rsidP="00EC0FD8">
            <w:r>
              <w:t>Raffle</w:t>
            </w:r>
          </w:p>
        </w:tc>
      </w:tr>
      <w:tr w:rsidR="00BB4733" w14:paraId="19B44C2B" w14:textId="77777777" w:rsidTr="00EC0FD8">
        <w:trPr>
          <w:trHeight w:val="787"/>
        </w:trPr>
        <w:tc>
          <w:tcPr>
            <w:tcW w:w="2465" w:type="dxa"/>
          </w:tcPr>
          <w:p w14:paraId="6CF6F8EB" w14:textId="77777777" w:rsidR="00BB4733" w:rsidRPr="004E0749" w:rsidRDefault="00BB4733" w:rsidP="00EC0FD8">
            <w:pPr>
              <w:rPr>
                <w:b/>
                <w:bCs/>
                <w:color w:val="FF0000"/>
              </w:rPr>
            </w:pPr>
            <w:r w:rsidRPr="004E0749">
              <w:rPr>
                <w:b/>
                <w:bCs/>
                <w:color w:val="FF0000"/>
              </w:rPr>
              <w:t>Fri 3</w:t>
            </w:r>
            <w:r w:rsidRPr="004E0749">
              <w:rPr>
                <w:b/>
                <w:bCs/>
                <w:color w:val="FF0000"/>
                <w:vertAlign w:val="superscript"/>
              </w:rPr>
              <w:t>rd</w:t>
            </w:r>
            <w:r w:rsidRPr="004E0749">
              <w:rPr>
                <w:b/>
                <w:bCs/>
                <w:color w:val="FF0000"/>
              </w:rPr>
              <w:t xml:space="preserve"> June </w:t>
            </w:r>
          </w:p>
        </w:tc>
        <w:tc>
          <w:tcPr>
            <w:tcW w:w="2493" w:type="dxa"/>
          </w:tcPr>
          <w:p w14:paraId="59B834AC" w14:textId="77777777" w:rsidR="00BB4733" w:rsidRDefault="00BB4733" w:rsidP="00EC0FD8">
            <w:r>
              <w:t>Platinum generation jubilee afternoon tea</w:t>
            </w:r>
          </w:p>
          <w:p w14:paraId="0AC99A81" w14:textId="77777777" w:rsidR="00BB4733" w:rsidRDefault="00BB4733" w:rsidP="00EC0FD8">
            <w:r>
              <w:t>Social evening</w:t>
            </w:r>
          </w:p>
        </w:tc>
        <w:tc>
          <w:tcPr>
            <w:tcW w:w="2336" w:type="dxa"/>
          </w:tcPr>
          <w:p w14:paraId="73390F8A" w14:textId="77777777" w:rsidR="00BB4733" w:rsidRDefault="00BB4733" w:rsidP="00EC0FD8">
            <w:r>
              <w:t>Tea 4-7pm</w:t>
            </w:r>
          </w:p>
          <w:p w14:paraId="6F1628AD" w14:textId="77777777" w:rsidR="00BB4733" w:rsidRDefault="00BB4733" w:rsidP="00EC0FD8"/>
          <w:p w14:paraId="40236551" w14:textId="77777777" w:rsidR="00BB4733" w:rsidRDefault="00BB4733" w:rsidP="00EC0FD8">
            <w:r>
              <w:t>7-11.30pm</w:t>
            </w:r>
          </w:p>
        </w:tc>
        <w:tc>
          <w:tcPr>
            <w:tcW w:w="2336" w:type="dxa"/>
          </w:tcPr>
          <w:p w14:paraId="28F2A0A1" w14:textId="77777777" w:rsidR="00BB4733" w:rsidRDefault="00BB4733" w:rsidP="00EC0FD8">
            <w:r>
              <w:t>Free (invitation only to villagers aged 70+)</w:t>
            </w:r>
          </w:p>
          <w:p w14:paraId="7F090FE9" w14:textId="77777777" w:rsidR="00BB4733" w:rsidRDefault="00BB4733" w:rsidP="00EC0FD8">
            <w:r>
              <w:t>Jubilee raffle</w:t>
            </w:r>
          </w:p>
        </w:tc>
      </w:tr>
      <w:tr w:rsidR="00BB4733" w14:paraId="491B5C59" w14:textId="77777777" w:rsidTr="00EC0FD8">
        <w:trPr>
          <w:trHeight w:val="772"/>
        </w:trPr>
        <w:tc>
          <w:tcPr>
            <w:tcW w:w="2465" w:type="dxa"/>
          </w:tcPr>
          <w:p w14:paraId="34DABE1A" w14:textId="77777777" w:rsidR="00BB4733" w:rsidRPr="004E0749" w:rsidRDefault="00BB4733" w:rsidP="00EC0FD8">
            <w:pPr>
              <w:rPr>
                <w:b/>
                <w:bCs/>
                <w:color w:val="FF0000"/>
              </w:rPr>
            </w:pPr>
            <w:r w:rsidRPr="004E0749">
              <w:rPr>
                <w:b/>
                <w:bCs/>
                <w:color w:val="FF0000"/>
              </w:rPr>
              <w:t>Sat 25</w:t>
            </w:r>
            <w:r w:rsidRPr="004E0749">
              <w:rPr>
                <w:b/>
                <w:bCs/>
                <w:color w:val="FF0000"/>
                <w:vertAlign w:val="superscript"/>
              </w:rPr>
              <w:t>th</w:t>
            </w:r>
            <w:r w:rsidRPr="004E0749">
              <w:rPr>
                <w:b/>
                <w:bCs/>
                <w:color w:val="FF0000"/>
              </w:rPr>
              <w:t xml:space="preserve"> June</w:t>
            </w:r>
          </w:p>
        </w:tc>
        <w:tc>
          <w:tcPr>
            <w:tcW w:w="2493" w:type="dxa"/>
          </w:tcPr>
          <w:p w14:paraId="46BBB2ED" w14:textId="77777777" w:rsidR="00BB4733" w:rsidRDefault="00BB4733" w:rsidP="00EC0FD8">
            <w:r>
              <w:t>Social and skittles tournament</w:t>
            </w:r>
          </w:p>
        </w:tc>
        <w:tc>
          <w:tcPr>
            <w:tcW w:w="2336" w:type="dxa"/>
          </w:tcPr>
          <w:p w14:paraId="29CC12E1" w14:textId="77777777" w:rsidR="00BB4733" w:rsidRDefault="00BB4733" w:rsidP="00EC0FD8">
            <w:r>
              <w:t>7-11.30pm</w:t>
            </w:r>
          </w:p>
        </w:tc>
        <w:tc>
          <w:tcPr>
            <w:tcW w:w="2336" w:type="dxa"/>
          </w:tcPr>
          <w:p w14:paraId="14FD00FB" w14:textId="77777777" w:rsidR="00BB4733" w:rsidRDefault="00BB4733" w:rsidP="00EC0FD8">
            <w:r>
              <w:t>Free</w:t>
            </w:r>
          </w:p>
        </w:tc>
      </w:tr>
      <w:tr w:rsidR="00BB4733" w14:paraId="751082DD" w14:textId="77777777" w:rsidTr="00EC0FD8">
        <w:trPr>
          <w:trHeight w:val="524"/>
        </w:trPr>
        <w:tc>
          <w:tcPr>
            <w:tcW w:w="2465" w:type="dxa"/>
          </w:tcPr>
          <w:p w14:paraId="39B2A0E4" w14:textId="77777777" w:rsidR="00BB4733" w:rsidRPr="004E0749" w:rsidRDefault="00BB4733" w:rsidP="00EC0FD8">
            <w:pPr>
              <w:rPr>
                <w:b/>
                <w:bCs/>
                <w:color w:val="FF0000"/>
              </w:rPr>
            </w:pPr>
            <w:r w:rsidRPr="004E0749">
              <w:rPr>
                <w:b/>
                <w:bCs/>
                <w:color w:val="FF0000"/>
              </w:rPr>
              <w:t>Sat 9</w:t>
            </w:r>
            <w:r w:rsidRPr="004E0749">
              <w:rPr>
                <w:b/>
                <w:bCs/>
                <w:color w:val="FF0000"/>
                <w:vertAlign w:val="superscript"/>
              </w:rPr>
              <w:t>th</w:t>
            </w:r>
            <w:r w:rsidRPr="004E0749">
              <w:rPr>
                <w:b/>
                <w:bCs/>
                <w:color w:val="FF0000"/>
              </w:rPr>
              <w:t xml:space="preserve"> July </w:t>
            </w:r>
          </w:p>
        </w:tc>
        <w:tc>
          <w:tcPr>
            <w:tcW w:w="2493" w:type="dxa"/>
          </w:tcPr>
          <w:p w14:paraId="14D32D83" w14:textId="77777777" w:rsidR="00BB4733" w:rsidRDefault="00BB4733" w:rsidP="00EC0FD8">
            <w:r>
              <w:t>Social evening</w:t>
            </w:r>
          </w:p>
        </w:tc>
        <w:tc>
          <w:tcPr>
            <w:tcW w:w="2336" w:type="dxa"/>
          </w:tcPr>
          <w:p w14:paraId="0485B689" w14:textId="77777777" w:rsidR="00BB4733" w:rsidRDefault="00BB4733" w:rsidP="00EC0FD8">
            <w:r>
              <w:t>7-11.30pm</w:t>
            </w:r>
          </w:p>
        </w:tc>
        <w:tc>
          <w:tcPr>
            <w:tcW w:w="2336" w:type="dxa"/>
          </w:tcPr>
          <w:p w14:paraId="18B8653D" w14:textId="77777777" w:rsidR="00BB4733" w:rsidRDefault="00BB4733" w:rsidP="00EC0FD8">
            <w:r>
              <w:t xml:space="preserve">Free </w:t>
            </w:r>
          </w:p>
        </w:tc>
      </w:tr>
      <w:tr w:rsidR="00BB4733" w14:paraId="6B86DBC9" w14:textId="77777777" w:rsidTr="00EC0FD8">
        <w:trPr>
          <w:trHeight w:val="510"/>
        </w:trPr>
        <w:tc>
          <w:tcPr>
            <w:tcW w:w="2465" w:type="dxa"/>
          </w:tcPr>
          <w:p w14:paraId="157950D9" w14:textId="77777777" w:rsidR="00BB4733" w:rsidRPr="004E0749" w:rsidRDefault="00BB4733" w:rsidP="00EC0FD8">
            <w:pPr>
              <w:rPr>
                <w:b/>
                <w:bCs/>
                <w:color w:val="FF0000"/>
              </w:rPr>
            </w:pPr>
            <w:r w:rsidRPr="004E0749">
              <w:rPr>
                <w:b/>
                <w:bCs/>
                <w:color w:val="FF0000"/>
              </w:rPr>
              <w:t>Sat 23</w:t>
            </w:r>
            <w:r w:rsidRPr="004E0749">
              <w:rPr>
                <w:b/>
                <w:bCs/>
                <w:color w:val="FF0000"/>
                <w:vertAlign w:val="superscript"/>
              </w:rPr>
              <w:t>rd</w:t>
            </w:r>
            <w:r w:rsidRPr="004E0749">
              <w:rPr>
                <w:b/>
                <w:bCs/>
                <w:color w:val="FF0000"/>
              </w:rPr>
              <w:t xml:space="preserve"> July </w:t>
            </w:r>
          </w:p>
        </w:tc>
        <w:tc>
          <w:tcPr>
            <w:tcW w:w="2493" w:type="dxa"/>
          </w:tcPr>
          <w:p w14:paraId="6A1F5259" w14:textId="77777777" w:rsidR="00BB4733" w:rsidRDefault="00BB4733" w:rsidP="00EC0FD8">
            <w:r>
              <w:t>Open gardens BBQ and social</w:t>
            </w:r>
          </w:p>
        </w:tc>
        <w:tc>
          <w:tcPr>
            <w:tcW w:w="2336" w:type="dxa"/>
          </w:tcPr>
          <w:p w14:paraId="4EA6FF0A" w14:textId="77777777" w:rsidR="00BB4733" w:rsidRDefault="00BB4733" w:rsidP="00EC0FD8">
            <w:r>
              <w:t>7-11.30pm</w:t>
            </w:r>
          </w:p>
        </w:tc>
        <w:tc>
          <w:tcPr>
            <w:tcW w:w="2336" w:type="dxa"/>
          </w:tcPr>
          <w:p w14:paraId="7793133F" w14:textId="77777777" w:rsidR="00BB4733" w:rsidRDefault="00BB4733" w:rsidP="00EC0FD8">
            <w:r>
              <w:t>£5 to include BBQ</w:t>
            </w:r>
          </w:p>
          <w:p w14:paraId="60565850" w14:textId="77777777" w:rsidR="00BB4733" w:rsidRDefault="00BB4733" w:rsidP="00EC0FD8"/>
        </w:tc>
      </w:tr>
      <w:tr w:rsidR="00BB4733" w14:paraId="1BF745ED" w14:textId="77777777" w:rsidTr="00EC0FD8">
        <w:trPr>
          <w:trHeight w:val="510"/>
        </w:trPr>
        <w:tc>
          <w:tcPr>
            <w:tcW w:w="2465" w:type="dxa"/>
          </w:tcPr>
          <w:p w14:paraId="56A962D5" w14:textId="548E48B5" w:rsidR="00BB4733" w:rsidRPr="004E0749" w:rsidRDefault="00BB4733" w:rsidP="00EC0FD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Sat 6</w:t>
            </w:r>
            <w:r w:rsidR="00D06D55">
              <w:rPr>
                <w:b/>
                <w:bCs/>
                <w:color w:val="FF0000"/>
              </w:rPr>
              <w:t>th</w:t>
            </w:r>
            <w:r>
              <w:rPr>
                <w:b/>
                <w:bCs/>
                <w:color w:val="FF0000"/>
              </w:rPr>
              <w:t xml:space="preserve"> Aug</w:t>
            </w:r>
          </w:p>
        </w:tc>
        <w:tc>
          <w:tcPr>
            <w:tcW w:w="2493" w:type="dxa"/>
          </w:tcPr>
          <w:p w14:paraId="3B41704D" w14:textId="68DC32B8" w:rsidR="00BB4733" w:rsidRDefault="00BB4733" w:rsidP="00EC0FD8">
            <w:r>
              <w:t>Social evening</w:t>
            </w:r>
          </w:p>
        </w:tc>
        <w:tc>
          <w:tcPr>
            <w:tcW w:w="2336" w:type="dxa"/>
          </w:tcPr>
          <w:p w14:paraId="587E1B87" w14:textId="0FC51D90" w:rsidR="00BB4733" w:rsidRDefault="00982526" w:rsidP="00EC0FD8">
            <w:r>
              <w:t>7-11.30pm</w:t>
            </w:r>
          </w:p>
        </w:tc>
        <w:tc>
          <w:tcPr>
            <w:tcW w:w="2336" w:type="dxa"/>
          </w:tcPr>
          <w:p w14:paraId="78F2F6E9" w14:textId="71CCF178" w:rsidR="00BB4733" w:rsidRDefault="00A5226D" w:rsidP="00EC0FD8">
            <w:r>
              <w:t xml:space="preserve">Free </w:t>
            </w:r>
          </w:p>
        </w:tc>
      </w:tr>
      <w:tr w:rsidR="00BB4733" w14:paraId="3DDE1867" w14:textId="77777777" w:rsidTr="00EC0FD8">
        <w:trPr>
          <w:trHeight w:val="510"/>
        </w:trPr>
        <w:tc>
          <w:tcPr>
            <w:tcW w:w="2465" w:type="dxa"/>
          </w:tcPr>
          <w:p w14:paraId="4C406454" w14:textId="1293E6D2" w:rsidR="00BB4733" w:rsidRPr="004E0749" w:rsidRDefault="00BB4733" w:rsidP="00EC0FD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Sat 20</w:t>
            </w:r>
            <w:r w:rsidR="00D06D55">
              <w:rPr>
                <w:b/>
                <w:bCs/>
                <w:color w:val="FF0000"/>
              </w:rPr>
              <w:t>th</w:t>
            </w:r>
            <w:r>
              <w:rPr>
                <w:b/>
                <w:bCs/>
                <w:color w:val="FF0000"/>
              </w:rPr>
              <w:t xml:space="preserve"> Aug</w:t>
            </w:r>
          </w:p>
        </w:tc>
        <w:tc>
          <w:tcPr>
            <w:tcW w:w="2493" w:type="dxa"/>
          </w:tcPr>
          <w:p w14:paraId="5D55CFD1" w14:textId="335DD19A" w:rsidR="00BB4733" w:rsidRDefault="00A5226D" w:rsidP="00EC0FD8">
            <w:r>
              <w:t>Social and skittles</w:t>
            </w:r>
          </w:p>
        </w:tc>
        <w:tc>
          <w:tcPr>
            <w:tcW w:w="2336" w:type="dxa"/>
          </w:tcPr>
          <w:p w14:paraId="401274F2" w14:textId="1D8CE36E" w:rsidR="00BB4733" w:rsidRDefault="00982526" w:rsidP="00EC0FD8">
            <w:r>
              <w:t>7-11.30pm</w:t>
            </w:r>
          </w:p>
        </w:tc>
        <w:tc>
          <w:tcPr>
            <w:tcW w:w="2336" w:type="dxa"/>
          </w:tcPr>
          <w:p w14:paraId="1F1D3099" w14:textId="653F9478" w:rsidR="00BB4733" w:rsidRDefault="00A5226D" w:rsidP="00EC0FD8">
            <w:r>
              <w:t>free</w:t>
            </w:r>
          </w:p>
        </w:tc>
      </w:tr>
      <w:tr w:rsidR="00BB4733" w14:paraId="55B6D797" w14:textId="77777777" w:rsidTr="00EC0FD8">
        <w:trPr>
          <w:trHeight w:val="510"/>
        </w:trPr>
        <w:tc>
          <w:tcPr>
            <w:tcW w:w="2465" w:type="dxa"/>
          </w:tcPr>
          <w:p w14:paraId="56D060B9" w14:textId="68E46D1D" w:rsidR="00BB4733" w:rsidRPr="004E0749" w:rsidRDefault="00BB4733" w:rsidP="00EC0FD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Sat 3</w:t>
            </w:r>
            <w:r w:rsidR="00D06D55">
              <w:rPr>
                <w:b/>
                <w:bCs/>
                <w:color w:val="FF0000"/>
              </w:rPr>
              <w:t>rd</w:t>
            </w:r>
            <w:r>
              <w:rPr>
                <w:b/>
                <w:bCs/>
                <w:color w:val="FF0000"/>
              </w:rPr>
              <w:t xml:space="preserve"> Sept</w:t>
            </w:r>
          </w:p>
        </w:tc>
        <w:tc>
          <w:tcPr>
            <w:tcW w:w="2493" w:type="dxa"/>
          </w:tcPr>
          <w:p w14:paraId="7D2FDE75" w14:textId="3C0CEA4D" w:rsidR="00A5226D" w:rsidRDefault="00BB4733" w:rsidP="00EC0FD8">
            <w:r>
              <w:t xml:space="preserve">Produce </w:t>
            </w:r>
            <w:r w:rsidR="00982526">
              <w:t>/cake</w:t>
            </w:r>
            <w:r w:rsidR="00A5226D">
              <w:t xml:space="preserve"> show</w:t>
            </w:r>
          </w:p>
          <w:p w14:paraId="50BE2933" w14:textId="77777777" w:rsidR="00BB4733" w:rsidRDefault="00BB4733" w:rsidP="00EC0FD8">
            <w:r>
              <w:t>and social</w:t>
            </w:r>
            <w:r w:rsidR="00A5226D">
              <w:t xml:space="preserve"> (live music)</w:t>
            </w:r>
          </w:p>
          <w:p w14:paraId="131B71DA" w14:textId="6866059E" w:rsidR="00A5226D" w:rsidRDefault="00A5226D" w:rsidP="00EC0FD8">
            <w:proofErr w:type="spellStart"/>
            <w:r>
              <w:t>bbq</w:t>
            </w:r>
            <w:proofErr w:type="spellEnd"/>
          </w:p>
        </w:tc>
        <w:tc>
          <w:tcPr>
            <w:tcW w:w="2336" w:type="dxa"/>
          </w:tcPr>
          <w:p w14:paraId="7880F563" w14:textId="77777777" w:rsidR="00BB4733" w:rsidRDefault="00982526" w:rsidP="00EC0FD8">
            <w:r>
              <w:t>4-7pm</w:t>
            </w:r>
          </w:p>
          <w:p w14:paraId="1EEB671A" w14:textId="145F7FC7" w:rsidR="00982526" w:rsidRDefault="00982526" w:rsidP="00EC0FD8">
            <w:r>
              <w:t>7-11:30pm</w:t>
            </w:r>
          </w:p>
        </w:tc>
        <w:tc>
          <w:tcPr>
            <w:tcW w:w="2336" w:type="dxa"/>
          </w:tcPr>
          <w:p w14:paraId="58743927" w14:textId="77777777" w:rsidR="00BB4733" w:rsidRDefault="00982526" w:rsidP="00EC0FD8">
            <w:r>
              <w:t>Fee to enter</w:t>
            </w:r>
          </w:p>
          <w:p w14:paraId="47DF1F0C" w14:textId="0259C9B8" w:rsidR="00982526" w:rsidRDefault="00982526" w:rsidP="00EC0FD8">
            <w:r>
              <w:t>£5</w:t>
            </w:r>
          </w:p>
        </w:tc>
      </w:tr>
      <w:tr w:rsidR="00BB4733" w14:paraId="4D97E122" w14:textId="77777777" w:rsidTr="00EC0FD8">
        <w:trPr>
          <w:trHeight w:val="510"/>
        </w:trPr>
        <w:tc>
          <w:tcPr>
            <w:tcW w:w="2465" w:type="dxa"/>
          </w:tcPr>
          <w:p w14:paraId="08C0C228" w14:textId="565E7113" w:rsidR="00BB4733" w:rsidRPr="004E0749" w:rsidRDefault="00BB4733" w:rsidP="00EC0FD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Sat 24</w:t>
            </w:r>
            <w:r w:rsidR="00D06D55">
              <w:rPr>
                <w:b/>
                <w:bCs/>
                <w:color w:val="FF0000"/>
              </w:rPr>
              <w:t>th</w:t>
            </w:r>
            <w:r>
              <w:rPr>
                <w:b/>
                <w:bCs/>
                <w:color w:val="FF0000"/>
              </w:rPr>
              <w:t xml:space="preserve"> Sept</w:t>
            </w:r>
          </w:p>
        </w:tc>
        <w:tc>
          <w:tcPr>
            <w:tcW w:w="2493" w:type="dxa"/>
          </w:tcPr>
          <w:p w14:paraId="65E523B0" w14:textId="0232A2F6" w:rsidR="00BB4733" w:rsidRDefault="00BB4733" w:rsidP="00EC0FD8">
            <w:r>
              <w:t>Race Night</w:t>
            </w:r>
          </w:p>
        </w:tc>
        <w:tc>
          <w:tcPr>
            <w:tcW w:w="2336" w:type="dxa"/>
          </w:tcPr>
          <w:p w14:paraId="229708C1" w14:textId="59F1CBBF" w:rsidR="00BB4733" w:rsidRDefault="00982526" w:rsidP="00EC0FD8">
            <w:r>
              <w:t>7-11.30pm</w:t>
            </w:r>
          </w:p>
        </w:tc>
        <w:tc>
          <w:tcPr>
            <w:tcW w:w="2336" w:type="dxa"/>
          </w:tcPr>
          <w:p w14:paraId="2D77B245" w14:textId="77777777" w:rsidR="00BB4733" w:rsidRDefault="00982526" w:rsidP="00EC0FD8">
            <w:r>
              <w:t>£2.50</w:t>
            </w:r>
          </w:p>
          <w:p w14:paraId="6293DE31" w14:textId="77777777" w:rsidR="00982526" w:rsidRDefault="00982526" w:rsidP="00EC0FD8">
            <w:r>
              <w:t>Buffet</w:t>
            </w:r>
          </w:p>
          <w:p w14:paraId="1737AA95" w14:textId="3DB2C476" w:rsidR="00982526" w:rsidRDefault="00982526" w:rsidP="00EC0FD8">
            <w:r>
              <w:t>Raffle</w:t>
            </w:r>
          </w:p>
        </w:tc>
      </w:tr>
      <w:tr w:rsidR="00BB4733" w14:paraId="01349508" w14:textId="77777777" w:rsidTr="00EC0FD8">
        <w:trPr>
          <w:trHeight w:val="510"/>
        </w:trPr>
        <w:tc>
          <w:tcPr>
            <w:tcW w:w="2465" w:type="dxa"/>
          </w:tcPr>
          <w:p w14:paraId="01C80C04" w14:textId="1B8F3CB3" w:rsidR="00BB4733" w:rsidRDefault="00BB4733" w:rsidP="00EC0FD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Sat 8</w:t>
            </w:r>
            <w:r w:rsidR="00D06D55">
              <w:rPr>
                <w:b/>
                <w:bCs/>
                <w:color w:val="FF0000"/>
              </w:rPr>
              <w:t>th</w:t>
            </w:r>
            <w:r>
              <w:rPr>
                <w:b/>
                <w:bCs/>
                <w:color w:val="FF0000"/>
              </w:rPr>
              <w:t xml:space="preserve"> Oct</w:t>
            </w:r>
          </w:p>
        </w:tc>
        <w:tc>
          <w:tcPr>
            <w:tcW w:w="2493" w:type="dxa"/>
          </w:tcPr>
          <w:p w14:paraId="728198D1" w14:textId="027834C4" w:rsidR="00BB4733" w:rsidRDefault="00BB4733" w:rsidP="00EC0FD8">
            <w:r>
              <w:t>Social evening</w:t>
            </w:r>
          </w:p>
        </w:tc>
        <w:tc>
          <w:tcPr>
            <w:tcW w:w="2336" w:type="dxa"/>
          </w:tcPr>
          <w:p w14:paraId="70D07FF0" w14:textId="1603CE40" w:rsidR="00BB4733" w:rsidRDefault="00982526" w:rsidP="00EC0FD8">
            <w:r>
              <w:t>7-11.30pm</w:t>
            </w:r>
          </w:p>
        </w:tc>
        <w:tc>
          <w:tcPr>
            <w:tcW w:w="2336" w:type="dxa"/>
          </w:tcPr>
          <w:p w14:paraId="09C90E41" w14:textId="6483C6CF" w:rsidR="00BB4733" w:rsidRDefault="00982526" w:rsidP="00EC0FD8">
            <w:r>
              <w:t>Free</w:t>
            </w:r>
          </w:p>
        </w:tc>
      </w:tr>
      <w:tr w:rsidR="00BB4733" w14:paraId="1B95C819" w14:textId="77777777" w:rsidTr="00EC0FD8">
        <w:trPr>
          <w:trHeight w:val="510"/>
        </w:trPr>
        <w:tc>
          <w:tcPr>
            <w:tcW w:w="2465" w:type="dxa"/>
          </w:tcPr>
          <w:p w14:paraId="3C9DCCA9" w14:textId="7FB7212C" w:rsidR="00BB4733" w:rsidRDefault="00BB4733" w:rsidP="00EC0FD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Sat 22</w:t>
            </w:r>
            <w:r w:rsidR="00D06D55">
              <w:rPr>
                <w:b/>
                <w:bCs/>
                <w:color w:val="FF0000"/>
              </w:rPr>
              <w:t>nd</w:t>
            </w:r>
            <w:r>
              <w:rPr>
                <w:b/>
                <w:bCs/>
                <w:color w:val="FF0000"/>
              </w:rPr>
              <w:t xml:space="preserve"> Oct</w:t>
            </w:r>
          </w:p>
        </w:tc>
        <w:tc>
          <w:tcPr>
            <w:tcW w:w="2493" w:type="dxa"/>
          </w:tcPr>
          <w:p w14:paraId="0CC136E1" w14:textId="2C46F252" w:rsidR="00BB4733" w:rsidRDefault="00BB4733" w:rsidP="00EC0FD8">
            <w:r>
              <w:t>VH 100 years party</w:t>
            </w:r>
          </w:p>
        </w:tc>
        <w:tc>
          <w:tcPr>
            <w:tcW w:w="2336" w:type="dxa"/>
          </w:tcPr>
          <w:p w14:paraId="6B631427" w14:textId="5075B3DF" w:rsidR="00BB4733" w:rsidRDefault="00982526" w:rsidP="00EC0FD8">
            <w:r>
              <w:t>7-11.30pm</w:t>
            </w:r>
          </w:p>
        </w:tc>
        <w:tc>
          <w:tcPr>
            <w:tcW w:w="2336" w:type="dxa"/>
          </w:tcPr>
          <w:p w14:paraId="5618F09A" w14:textId="77777777" w:rsidR="00982526" w:rsidRDefault="00982526" w:rsidP="00982526">
            <w:r>
              <w:t>£2.50</w:t>
            </w:r>
          </w:p>
          <w:p w14:paraId="15D336E3" w14:textId="77777777" w:rsidR="00982526" w:rsidRDefault="00982526" w:rsidP="00982526">
            <w:r>
              <w:t>Buffet</w:t>
            </w:r>
          </w:p>
          <w:p w14:paraId="530901C5" w14:textId="62ED6E5E" w:rsidR="00BB4733" w:rsidRDefault="00982526" w:rsidP="00982526">
            <w:r>
              <w:t>Raffle</w:t>
            </w:r>
          </w:p>
        </w:tc>
      </w:tr>
      <w:tr w:rsidR="00BB4733" w14:paraId="0583B6BE" w14:textId="77777777" w:rsidTr="00EC0FD8">
        <w:trPr>
          <w:trHeight w:val="510"/>
        </w:trPr>
        <w:tc>
          <w:tcPr>
            <w:tcW w:w="2465" w:type="dxa"/>
          </w:tcPr>
          <w:p w14:paraId="0C691005" w14:textId="73CE19D6" w:rsidR="00BB4733" w:rsidRDefault="00BB4733" w:rsidP="00EC0FD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Sat 29</w:t>
            </w:r>
            <w:r w:rsidR="00D06D55">
              <w:rPr>
                <w:b/>
                <w:bCs/>
                <w:color w:val="FF0000"/>
              </w:rPr>
              <w:t>th</w:t>
            </w:r>
            <w:r>
              <w:rPr>
                <w:b/>
                <w:bCs/>
                <w:color w:val="FF0000"/>
              </w:rPr>
              <w:t xml:space="preserve"> Oct</w:t>
            </w:r>
          </w:p>
        </w:tc>
        <w:tc>
          <w:tcPr>
            <w:tcW w:w="2493" w:type="dxa"/>
          </w:tcPr>
          <w:p w14:paraId="59281328" w14:textId="77777777" w:rsidR="00BB4733" w:rsidRDefault="00BB4733" w:rsidP="00EC0FD8">
            <w:r>
              <w:t>Halloween party</w:t>
            </w:r>
          </w:p>
          <w:p w14:paraId="3598501B" w14:textId="7DF32D3B" w:rsidR="00982526" w:rsidRDefault="00982526" w:rsidP="00EC0FD8">
            <w:r>
              <w:t>Social evening</w:t>
            </w:r>
          </w:p>
        </w:tc>
        <w:tc>
          <w:tcPr>
            <w:tcW w:w="2336" w:type="dxa"/>
          </w:tcPr>
          <w:p w14:paraId="5D194BBD" w14:textId="77777777" w:rsidR="00982526" w:rsidRDefault="00982526" w:rsidP="00EC0FD8">
            <w:r>
              <w:t>5-7pm (kids)</w:t>
            </w:r>
          </w:p>
          <w:p w14:paraId="2F45EFCE" w14:textId="160E3935" w:rsidR="00982526" w:rsidRDefault="00982526" w:rsidP="00EC0FD8">
            <w:r>
              <w:t>7-11.30pm</w:t>
            </w:r>
          </w:p>
        </w:tc>
        <w:tc>
          <w:tcPr>
            <w:tcW w:w="2336" w:type="dxa"/>
          </w:tcPr>
          <w:p w14:paraId="290D7D11" w14:textId="793DD519" w:rsidR="00BB4733" w:rsidRDefault="00982526" w:rsidP="00EC0FD8">
            <w:r>
              <w:t>free</w:t>
            </w:r>
          </w:p>
        </w:tc>
      </w:tr>
      <w:tr w:rsidR="00BB4733" w14:paraId="604C074E" w14:textId="77777777" w:rsidTr="00EC0FD8">
        <w:trPr>
          <w:trHeight w:val="510"/>
        </w:trPr>
        <w:tc>
          <w:tcPr>
            <w:tcW w:w="2465" w:type="dxa"/>
          </w:tcPr>
          <w:p w14:paraId="09376547" w14:textId="5FC0C440" w:rsidR="00BB4733" w:rsidRDefault="00BB4733" w:rsidP="00EC0FD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Sat 12</w:t>
            </w:r>
            <w:r w:rsidR="00D06D55">
              <w:rPr>
                <w:b/>
                <w:bCs/>
                <w:color w:val="FF0000"/>
              </w:rPr>
              <w:t>th</w:t>
            </w:r>
            <w:r>
              <w:rPr>
                <w:b/>
                <w:bCs/>
                <w:color w:val="FF0000"/>
              </w:rPr>
              <w:t xml:space="preserve"> Nov</w:t>
            </w:r>
          </w:p>
        </w:tc>
        <w:tc>
          <w:tcPr>
            <w:tcW w:w="2493" w:type="dxa"/>
          </w:tcPr>
          <w:p w14:paraId="2D351203" w14:textId="66E93514" w:rsidR="00BB4733" w:rsidRDefault="00BB4733" w:rsidP="00EC0FD8">
            <w:r>
              <w:t>Social and skittles</w:t>
            </w:r>
          </w:p>
        </w:tc>
        <w:tc>
          <w:tcPr>
            <w:tcW w:w="2336" w:type="dxa"/>
          </w:tcPr>
          <w:p w14:paraId="6800BFEC" w14:textId="6BCCD3EC" w:rsidR="00BB4733" w:rsidRDefault="00982526" w:rsidP="00EC0FD8">
            <w:r>
              <w:t>7-11.30pm</w:t>
            </w:r>
          </w:p>
        </w:tc>
        <w:tc>
          <w:tcPr>
            <w:tcW w:w="2336" w:type="dxa"/>
          </w:tcPr>
          <w:p w14:paraId="7FCFC1D5" w14:textId="6925055D" w:rsidR="00BB4733" w:rsidRDefault="00982526" w:rsidP="00EC0FD8">
            <w:r>
              <w:t>free</w:t>
            </w:r>
          </w:p>
        </w:tc>
      </w:tr>
      <w:tr w:rsidR="00BB4733" w14:paraId="7B03B36D" w14:textId="77777777" w:rsidTr="00EC0FD8">
        <w:trPr>
          <w:trHeight w:val="510"/>
        </w:trPr>
        <w:tc>
          <w:tcPr>
            <w:tcW w:w="2465" w:type="dxa"/>
          </w:tcPr>
          <w:p w14:paraId="41D10B62" w14:textId="7C0E4974" w:rsidR="00BB4733" w:rsidRDefault="00BB4733" w:rsidP="00EC0FD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Sat 26</w:t>
            </w:r>
            <w:r w:rsidRPr="00D06D55">
              <w:rPr>
                <w:b/>
                <w:bCs/>
                <w:color w:val="FF0000"/>
                <w:vertAlign w:val="superscript"/>
              </w:rPr>
              <w:t>th</w:t>
            </w:r>
            <w:r w:rsidR="00D06D55">
              <w:rPr>
                <w:b/>
                <w:bCs/>
                <w:color w:val="FF0000"/>
              </w:rPr>
              <w:t xml:space="preserve"> Nov</w:t>
            </w:r>
          </w:p>
        </w:tc>
        <w:tc>
          <w:tcPr>
            <w:tcW w:w="2493" w:type="dxa"/>
          </w:tcPr>
          <w:p w14:paraId="0BAE78C9" w14:textId="35990393" w:rsidR="00BB4733" w:rsidRDefault="00BB4733" w:rsidP="00EC0FD8">
            <w:r>
              <w:t>Play your cards right</w:t>
            </w:r>
          </w:p>
        </w:tc>
        <w:tc>
          <w:tcPr>
            <w:tcW w:w="2336" w:type="dxa"/>
          </w:tcPr>
          <w:p w14:paraId="3F5C63C1" w14:textId="4575A4C0" w:rsidR="00BB4733" w:rsidRDefault="00982526" w:rsidP="00EC0FD8">
            <w:r>
              <w:t>7-11.30pm</w:t>
            </w:r>
          </w:p>
        </w:tc>
        <w:tc>
          <w:tcPr>
            <w:tcW w:w="2336" w:type="dxa"/>
          </w:tcPr>
          <w:p w14:paraId="40959F30" w14:textId="77777777" w:rsidR="00982526" w:rsidRDefault="00982526" w:rsidP="00982526">
            <w:r>
              <w:t>£2.50</w:t>
            </w:r>
          </w:p>
          <w:p w14:paraId="4708C343" w14:textId="77777777" w:rsidR="00982526" w:rsidRDefault="00982526" w:rsidP="00982526">
            <w:r>
              <w:t>Buffet</w:t>
            </w:r>
          </w:p>
          <w:p w14:paraId="566BA772" w14:textId="3637BE7A" w:rsidR="00BB4733" w:rsidRDefault="00982526" w:rsidP="00982526">
            <w:r>
              <w:t>Raffle</w:t>
            </w:r>
          </w:p>
        </w:tc>
      </w:tr>
      <w:tr w:rsidR="00BB4733" w14:paraId="69C86CAD" w14:textId="77777777" w:rsidTr="00EC0FD8">
        <w:trPr>
          <w:trHeight w:val="510"/>
        </w:trPr>
        <w:tc>
          <w:tcPr>
            <w:tcW w:w="2465" w:type="dxa"/>
          </w:tcPr>
          <w:p w14:paraId="1C4BD9E1" w14:textId="062FE54F" w:rsidR="00BB4733" w:rsidRDefault="00BB4733" w:rsidP="00EC0FD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Sat 3</w:t>
            </w:r>
            <w:r w:rsidR="00D06D55">
              <w:rPr>
                <w:b/>
                <w:bCs/>
                <w:color w:val="FF0000"/>
              </w:rPr>
              <w:t>rd</w:t>
            </w:r>
            <w:r>
              <w:rPr>
                <w:b/>
                <w:bCs/>
                <w:color w:val="FF0000"/>
              </w:rPr>
              <w:t xml:space="preserve"> Dec</w:t>
            </w:r>
          </w:p>
        </w:tc>
        <w:tc>
          <w:tcPr>
            <w:tcW w:w="2493" w:type="dxa"/>
          </w:tcPr>
          <w:p w14:paraId="24F260BC" w14:textId="5CB343A8" w:rsidR="00BB4733" w:rsidRDefault="00BB4733" w:rsidP="00EC0FD8">
            <w:r>
              <w:t>Tree of remembrance social evening</w:t>
            </w:r>
          </w:p>
        </w:tc>
        <w:tc>
          <w:tcPr>
            <w:tcW w:w="2336" w:type="dxa"/>
          </w:tcPr>
          <w:p w14:paraId="0175D787" w14:textId="1A5A066D" w:rsidR="00BB4733" w:rsidRDefault="00982526" w:rsidP="00EC0FD8">
            <w:r>
              <w:t>7-11.30pm</w:t>
            </w:r>
          </w:p>
        </w:tc>
        <w:tc>
          <w:tcPr>
            <w:tcW w:w="2336" w:type="dxa"/>
          </w:tcPr>
          <w:p w14:paraId="20DA179C" w14:textId="2339C9DE" w:rsidR="00BB4733" w:rsidRDefault="00982526" w:rsidP="00EC0FD8">
            <w:r>
              <w:t>free</w:t>
            </w:r>
          </w:p>
        </w:tc>
      </w:tr>
      <w:tr w:rsidR="00BB4733" w14:paraId="68D4470A" w14:textId="77777777" w:rsidTr="00EC0FD8">
        <w:trPr>
          <w:trHeight w:val="510"/>
        </w:trPr>
        <w:tc>
          <w:tcPr>
            <w:tcW w:w="2465" w:type="dxa"/>
          </w:tcPr>
          <w:p w14:paraId="4DE0A3C4" w14:textId="2C28135E" w:rsidR="00BB4733" w:rsidRDefault="00BB4733" w:rsidP="00EC0FD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Sat 17</w:t>
            </w:r>
            <w:r w:rsidR="00D06D55">
              <w:rPr>
                <w:b/>
                <w:bCs/>
                <w:color w:val="FF0000"/>
              </w:rPr>
              <w:t>th</w:t>
            </w:r>
            <w:r>
              <w:rPr>
                <w:b/>
                <w:bCs/>
                <w:color w:val="FF0000"/>
              </w:rPr>
              <w:t xml:space="preserve"> Dec</w:t>
            </w:r>
          </w:p>
        </w:tc>
        <w:tc>
          <w:tcPr>
            <w:tcW w:w="2493" w:type="dxa"/>
          </w:tcPr>
          <w:p w14:paraId="3DF76B52" w14:textId="04B0BA2D" w:rsidR="00BB4733" w:rsidRDefault="00BB4733" w:rsidP="00EC0FD8">
            <w:r>
              <w:t>Santa and skittles social</w:t>
            </w:r>
          </w:p>
        </w:tc>
        <w:tc>
          <w:tcPr>
            <w:tcW w:w="2336" w:type="dxa"/>
          </w:tcPr>
          <w:p w14:paraId="57DD0FD0" w14:textId="4E273E70" w:rsidR="00BB4733" w:rsidRDefault="00982526" w:rsidP="00EC0FD8">
            <w:r>
              <w:t>7-11.30pm</w:t>
            </w:r>
          </w:p>
        </w:tc>
        <w:tc>
          <w:tcPr>
            <w:tcW w:w="2336" w:type="dxa"/>
          </w:tcPr>
          <w:p w14:paraId="56B49566" w14:textId="3719473C" w:rsidR="00BB4733" w:rsidRDefault="00982526" w:rsidP="00EC0FD8">
            <w:r>
              <w:t>free</w:t>
            </w:r>
          </w:p>
        </w:tc>
      </w:tr>
      <w:tr w:rsidR="00982526" w14:paraId="4C6EC413" w14:textId="77777777" w:rsidTr="00EC0FD8">
        <w:trPr>
          <w:trHeight w:val="510"/>
        </w:trPr>
        <w:tc>
          <w:tcPr>
            <w:tcW w:w="2465" w:type="dxa"/>
          </w:tcPr>
          <w:p w14:paraId="6F15EB56" w14:textId="61A2FD34" w:rsidR="00982526" w:rsidRDefault="00982526" w:rsidP="00EC0FD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Sat 24</w:t>
            </w:r>
            <w:r w:rsidR="00D06D55">
              <w:rPr>
                <w:b/>
                <w:bCs/>
                <w:color w:val="FF0000"/>
              </w:rPr>
              <w:t>th Dec</w:t>
            </w:r>
          </w:p>
        </w:tc>
        <w:tc>
          <w:tcPr>
            <w:tcW w:w="2493" w:type="dxa"/>
          </w:tcPr>
          <w:p w14:paraId="36F22BAB" w14:textId="5CDEA4B2" w:rsidR="00982526" w:rsidRDefault="00D06D55" w:rsidP="00EC0FD8">
            <w:r>
              <w:t>Christmas Eve party</w:t>
            </w:r>
          </w:p>
        </w:tc>
        <w:tc>
          <w:tcPr>
            <w:tcW w:w="2336" w:type="dxa"/>
          </w:tcPr>
          <w:p w14:paraId="0382087B" w14:textId="5FFBB437" w:rsidR="00982526" w:rsidRDefault="00D06D55" w:rsidP="00EC0FD8">
            <w:r>
              <w:t>7-12.30pm</w:t>
            </w:r>
          </w:p>
        </w:tc>
        <w:tc>
          <w:tcPr>
            <w:tcW w:w="2336" w:type="dxa"/>
          </w:tcPr>
          <w:p w14:paraId="01D9658F" w14:textId="56066D22" w:rsidR="00982526" w:rsidRDefault="00D06D55" w:rsidP="00EC0FD8">
            <w:r>
              <w:t>Free</w:t>
            </w:r>
          </w:p>
          <w:p w14:paraId="2E8C037E" w14:textId="648CD409" w:rsidR="00D06D55" w:rsidRDefault="00D06D55" w:rsidP="00EC0FD8">
            <w:r>
              <w:t>Raffle</w:t>
            </w:r>
          </w:p>
        </w:tc>
      </w:tr>
      <w:tr w:rsidR="00D06D55" w14:paraId="0410AF81" w14:textId="77777777" w:rsidTr="00EC0FD8">
        <w:trPr>
          <w:trHeight w:val="510"/>
        </w:trPr>
        <w:tc>
          <w:tcPr>
            <w:tcW w:w="2465" w:type="dxa"/>
          </w:tcPr>
          <w:p w14:paraId="753C795B" w14:textId="42BC50DD" w:rsidR="00D06D55" w:rsidRDefault="00D06D55" w:rsidP="00EC0FD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Sat 25th Dec</w:t>
            </w:r>
          </w:p>
        </w:tc>
        <w:tc>
          <w:tcPr>
            <w:tcW w:w="2493" w:type="dxa"/>
          </w:tcPr>
          <w:p w14:paraId="2C089591" w14:textId="33E80986" w:rsidR="00D06D55" w:rsidRDefault="00D06D55" w:rsidP="00EC0FD8">
            <w:r>
              <w:t>Christmas day drinks</w:t>
            </w:r>
          </w:p>
        </w:tc>
        <w:tc>
          <w:tcPr>
            <w:tcW w:w="2336" w:type="dxa"/>
          </w:tcPr>
          <w:p w14:paraId="605E98BE" w14:textId="36EBF79D" w:rsidR="00D06D55" w:rsidRDefault="00D06D55" w:rsidP="00EC0FD8">
            <w:r>
              <w:t>11.30-2.30pm</w:t>
            </w:r>
          </w:p>
        </w:tc>
        <w:tc>
          <w:tcPr>
            <w:tcW w:w="2336" w:type="dxa"/>
          </w:tcPr>
          <w:p w14:paraId="28168C4A" w14:textId="01825779" w:rsidR="00D06D55" w:rsidRDefault="00D06D55" w:rsidP="00EC0FD8">
            <w:r>
              <w:t>free</w:t>
            </w:r>
          </w:p>
        </w:tc>
      </w:tr>
      <w:tr w:rsidR="00D06D55" w14:paraId="2FE18BCC" w14:textId="77777777" w:rsidTr="00EC0FD8">
        <w:trPr>
          <w:trHeight w:val="510"/>
        </w:trPr>
        <w:tc>
          <w:tcPr>
            <w:tcW w:w="2465" w:type="dxa"/>
          </w:tcPr>
          <w:p w14:paraId="2E7C08D5" w14:textId="6BAA77D8" w:rsidR="00D06D55" w:rsidRDefault="00D06D55" w:rsidP="00EC0FD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Sun 26th Dec </w:t>
            </w:r>
          </w:p>
        </w:tc>
        <w:tc>
          <w:tcPr>
            <w:tcW w:w="2493" w:type="dxa"/>
          </w:tcPr>
          <w:p w14:paraId="676B94DD" w14:textId="3C52F405" w:rsidR="00D06D55" w:rsidRDefault="00D06D55" w:rsidP="00EC0FD8">
            <w:r>
              <w:t>Boxing day drinks</w:t>
            </w:r>
          </w:p>
        </w:tc>
        <w:tc>
          <w:tcPr>
            <w:tcW w:w="2336" w:type="dxa"/>
          </w:tcPr>
          <w:p w14:paraId="253AD90C" w14:textId="7A4DFD2A" w:rsidR="00D06D55" w:rsidRDefault="00D06D55" w:rsidP="00EC0FD8">
            <w:r>
              <w:t>7-10.30pm</w:t>
            </w:r>
          </w:p>
        </w:tc>
        <w:tc>
          <w:tcPr>
            <w:tcW w:w="2336" w:type="dxa"/>
          </w:tcPr>
          <w:p w14:paraId="5DA57760" w14:textId="752BE741" w:rsidR="00D06D55" w:rsidRDefault="00D06D55" w:rsidP="00EC0FD8">
            <w:r>
              <w:t>free</w:t>
            </w:r>
          </w:p>
        </w:tc>
      </w:tr>
      <w:tr w:rsidR="00D06D55" w14:paraId="1231773D" w14:textId="77777777" w:rsidTr="00EC0FD8">
        <w:trPr>
          <w:trHeight w:val="510"/>
        </w:trPr>
        <w:tc>
          <w:tcPr>
            <w:tcW w:w="2465" w:type="dxa"/>
          </w:tcPr>
          <w:p w14:paraId="64F5E4B3" w14:textId="6139F963" w:rsidR="00D06D55" w:rsidRDefault="00D06D55" w:rsidP="00EC0FD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Sat 31st Dec</w:t>
            </w:r>
          </w:p>
        </w:tc>
        <w:tc>
          <w:tcPr>
            <w:tcW w:w="2493" w:type="dxa"/>
          </w:tcPr>
          <w:p w14:paraId="48538390" w14:textId="760B3E2B" w:rsidR="00D06D55" w:rsidRDefault="00D06D55" w:rsidP="00EC0FD8">
            <w:r>
              <w:t>NYE part</w:t>
            </w:r>
            <w:r w:rsidR="00662534">
              <w:t>y</w:t>
            </w:r>
          </w:p>
        </w:tc>
        <w:tc>
          <w:tcPr>
            <w:tcW w:w="2336" w:type="dxa"/>
          </w:tcPr>
          <w:p w14:paraId="46EB11AA" w14:textId="3D58DFD9" w:rsidR="00D06D55" w:rsidRDefault="00D06D55" w:rsidP="00EC0FD8">
            <w:r>
              <w:t>7-2.00am</w:t>
            </w:r>
          </w:p>
        </w:tc>
        <w:tc>
          <w:tcPr>
            <w:tcW w:w="2336" w:type="dxa"/>
          </w:tcPr>
          <w:p w14:paraId="24D5FCD5" w14:textId="0921947A" w:rsidR="00D06D55" w:rsidRDefault="00D06D55" w:rsidP="00EC0FD8">
            <w:r>
              <w:t>Free</w:t>
            </w:r>
          </w:p>
          <w:p w14:paraId="4311853E" w14:textId="3767EE62" w:rsidR="00D06D55" w:rsidRDefault="00D06D55" w:rsidP="00EC0FD8">
            <w:r>
              <w:t>Raffle</w:t>
            </w:r>
          </w:p>
        </w:tc>
      </w:tr>
    </w:tbl>
    <w:p w14:paraId="58AC5890" w14:textId="77777777" w:rsidR="00BB4733" w:rsidRDefault="00BB4733"/>
    <w:sectPr w:rsidR="00BB4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33"/>
    <w:rsid w:val="00662534"/>
    <w:rsid w:val="006731F7"/>
    <w:rsid w:val="00982526"/>
    <w:rsid w:val="00A5226D"/>
    <w:rsid w:val="00AB4858"/>
    <w:rsid w:val="00BB4733"/>
    <w:rsid w:val="00D0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8F71F"/>
  <w15:chartTrackingRefBased/>
  <w15:docId w15:val="{AC2D7AA1-3175-4667-AA4E-1FD58D08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gunn-stokes</dc:creator>
  <cp:keywords/>
  <dc:description/>
  <cp:lastModifiedBy>Graham Jones</cp:lastModifiedBy>
  <cp:revision>2</cp:revision>
  <dcterms:created xsi:type="dcterms:W3CDTF">2022-05-13T08:36:00Z</dcterms:created>
  <dcterms:modified xsi:type="dcterms:W3CDTF">2022-05-13T08:36:00Z</dcterms:modified>
</cp:coreProperties>
</file>